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4C" w:rsidRPr="006B3414" w:rsidRDefault="003E6E4C" w:rsidP="001D533D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B3414">
        <w:rPr>
          <w:rFonts w:cs="Times New Roman"/>
          <w:b/>
          <w:szCs w:val="24"/>
        </w:rPr>
        <w:t xml:space="preserve">Расписание уроков (с темами) учителя </w:t>
      </w:r>
      <w:proofErr w:type="spellStart"/>
      <w:r w:rsidRPr="006B3414">
        <w:rPr>
          <w:rFonts w:cs="Times New Roman"/>
          <w:b/>
          <w:szCs w:val="24"/>
        </w:rPr>
        <w:t>____</w:t>
      </w:r>
      <w:r>
        <w:rPr>
          <w:rFonts w:cs="Times New Roman"/>
          <w:b/>
          <w:szCs w:val="24"/>
        </w:rPr>
        <w:t>Поцукова</w:t>
      </w:r>
      <w:proofErr w:type="spellEnd"/>
      <w:r>
        <w:rPr>
          <w:rFonts w:cs="Times New Roman"/>
          <w:b/>
          <w:szCs w:val="24"/>
        </w:rPr>
        <w:t xml:space="preserve">     Л.М</w:t>
      </w:r>
    </w:p>
    <w:p w:rsidR="003E6E4C" w:rsidRDefault="003E6E4C" w:rsidP="003E6E4C">
      <w:pPr>
        <w:spacing w:after="0"/>
        <w:jc w:val="center"/>
        <w:rPr>
          <w:rFonts w:cs="Times New Roman"/>
          <w:b/>
          <w:szCs w:val="24"/>
        </w:rPr>
      </w:pPr>
      <w:r w:rsidRPr="006B3414">
        <w:rPr>
          <w:rFonts w:cs="Times New Roman"/>
          <w:b/>
          <w:szCs w:val="24"/>
        </w:rPr>
        <w:t>на п</w:t>
      </w:r>
      <w:r w:rsidR="005A3096">
        <w:rPr>
          <w:rFonts w:cs="Times New Roman"/>
          <w:b/>
          <w:szCs w:val="24"/>
        </w:rPr>
        <w:t>ер</w:t>
      </w:r>
      <w:r w:rsidR="00D669D5">
        <w:rPr>
          <w:rFonts w:cs="Times New Roman"/>
          <w:b/>
          <w:szCs w:val="24"/>
        </w:rPr>
        <w:t>иод дистанционного обучения с</w:t>
      </w:r>
      <w:r w:rsidR="00300950">
        <w:rPr>
          <w:rFonts w:cs="Times New Roman"/>
          <w:b/>
          <w:szCs w:val="24"/>
        </w:rPr>
        <w:t xml:space="preserve"> </w:t>
      </w:r>
      <w:r w:rsidR="00D669D5" w:rsidRPr="00D669D5">
        <w:rPr>
          <w:rFonts w:cs="Times New Roman"/>
          <w:b/>
          <w:szCs w:val="24"/>
        </w:rPr>
        <w:t xml:space="preserve">18 </w:t>
      </w:r>
      <w:r w:rsidR="00D669D5">
        <w:rPr>
          <w:rFonts w:cs="Times New Roman"/>
          <w:b/>
          <w:szCs w:val="24"/>
        </w:rPr>
        <w:t>мая</w:t>
      </w:r>
      <w:r w:rsidR="003F6927">
        <w:rPr>
          <w:rFonts w:cs="Times New Roman"/>
          <w:b/>
          <w:szCs w:val="24"/>
        </w:rPr>
        <w:t xml:space="preserve"> </w:t>
      </w:r>
      <w:r w:rsidRPr="006B3414">
        <w:rPr>
          <w:rFonts w:cs="Times New Roman"/>
          <w:b/>
          <w:szCs w:val="24"/>
        </w:rPr>
        <w:t xml:space="preserve">по </w:t>
      </w:r>
      <w:r w:rsidR="00D669D5">
        <w:rPr>
          <w:rFonts w:cs="Times New Roman"/>
          <w:b/>
          <w:szCs w:val="24"/>
        </w:rPr>
        <w:t>22 мая</w:t>
      </w:r>
      <w:r w:rsidRPr="006B3414">
        <w:rPr>
          <w:rFonts w:cs="Times New Roman"/>
          <w:b/>
          <w:szCs w:val="24"/>
        </w:rPr>
        <w:t>2020 года</w:t>
      </w:r>
    </w:p>
    <w:p w:rsidR="001D533D" w:rsidRDefault="001D533D" w:rsidP="003E6E4C">
      <w:pPr>
        <w:spacing w:after="0"/>
        <w:jc w:val="center"/>
        <w:rPr>
          <w:rFonts w:cs="Times New Roman"/>
          <w:b/>
          <w:szCs w:val="24"/>
        </w:rPr>
      </w:pPr>
    </w:p>
    <w:p w:rsidR="001D533D" w:rsidRDefault="001D533D" w:rsidP="003E6E4C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6"/>
        <w:gridCol w:w="2840"/>
        <w:gridCol w:w="6237"/>
        <w:gridCol w:w="2409"/>
        <w:gridCol w:w="2204"/>
      </w:tblGrid>
      <w:tr w:rsidR="001D533D" w:rsidTr="00016B34">
        <w:tc>
          <w:tcPr>
            <w:tcW w:w="14786" w:type="dxa"/>
            <w:gridSpan w:val="5"/>
          </w:tcPr>
          <w:p w:rsidR="001D533D" w:rsidRPr="001D533D" w:rsidRDefault="001D533D" w:rsidP="001D533D">
            <w:pPr>
              <w:jc w:val="center"/>
              <w:rPr>
                <w:b/>
                <w:color w:val="FF0000"/>
              </w:rPr>
            </w:pPr>
            <w:r w:rsidRPr="001D533D">
              <w:rPr>
                <w:b/>
                <w:color w:val="FF0000"/>
                <w:sz w:val="36"/>
              </w:rPr>
              <w:t>Английский язык</w:t>
            </w:r>
          </w:p>
        </w:tc>
      </w:tr>
      <w:tr w:rsidR="001D533D" w:rsidTr="00715433">
        <w:tc>
          <w:tcPr>
            <w:tcW w:w="1096" w:type="dxa"/>
          </w:tcPr>
          <w:p w:rsidR="001D533D" w:rsidRDefault="001D533D" w:rsidP="00715433">
            <w:pPr>
              <w:jc w:val="center"/>
            </w:pPr>
            <w:r>
              <w:t>18.05</w:t>
            </w:r>
          </w:p>
        </w:tc>
        <w:tc>
          <w:tcPr>
            <w:tcW w:w="2840" w:type="dxa"/>
          </w:tcPr>
          <w:p w:rsidR="001D533D" w:rsidRDefault="001D533D" w:rsidP="00715433">
            <w:r>
              <w:t>Итоговая контрольная работа на промежуточной аттестации</w:t>
            </w:r>
          </w:p>
        </w:tc>
        <w:tc>
          <w:tcPr>
            <w:tcW w:w="6237" w:type="dxa"/>
          </w:tcPr>
          <w:p w:rsidR="001D533D" w:rsidRDefault="001D533D" w:rsidP="00715433">
            <w:r>
              <w:t xml:space="preserve">Работу выполнять на двойном листочке. Образец оформления и само задание смотрите в приложении к уроку. Листочки не выбрасывать, сохранить. </w:t>
            </w:r>
            <w:r w:rsidRPr="00942953">
              <w:rPr>
                <w:u w:val="single"/>
              </w:rPr>
              <w:t>Работу нужно прислать сегодня.</w:t>
            </w:r>
          </w:p>
        </w:tc>
        <w:tc>
          <w:tcPr>
            <w:tcW w:w="2409" w:type="dxa"/>
          </w:tcPr>
          <w:p w:rsidR="001D533D" w:rsidRDefault="001D533D" w:rsidP="00715433"/>
        </w:tc>
        <w:tc>
          <w:tcPr>
            <w:tcW w:w="2204" w:type="dxa"/>
          </w:tcPr>
          <w:p w:rsidR="001D533D" w:rsidRDefault="001D533D" w:rsidP="00715433">
            <w:r>
              <w:t xml:space="preserve">Прислать </w:t>
            </w:r>
            <w:proofErr w:type="gramStart"/>
            <w:r>
              <w:t>фото работы</w:t>
            </w:r>
            <w:proofErr w:type="gramEnd"/>
          </w:p>
        </w:tc>
      </w:tr>
      <w:tr w:rsidR="001D533D" w:rsidTr="00715433">
        <w:tc>
          <w:tcPr>
            <w:tcW w:w="1096" w:type="dxa"/>
          </w:tcPr>
          <w:p w:rsidR="001D533D" w:rsidRDefault="001D533D" w:rsidP="00715433">
            <w:pPr>
              <w:jc w:val="center"/>
            </w:pPr>
            <w:r>
              <w:t>20.05</w:t>
            </w:r>
          </w:p>
        </w:tc>
        <w:tc>
          <w:tcPr>
            <w:tcW w:w="2840" w:type="dxa"/>
          </w:tcPr>
          <w:p w:rsidR="001D533D" w:rsidRDefault="001D533D" w:rsidP="00715433">
            <w:r>
              <w:t>Анализ контрольной работы. Повторение изученного материала</w:t>
            </w:r>
          </w:p>
        </w:tc>
        <w:tc>
          <w:tcPr>
            <w:tcW w:w="6237" w:type="dxa"/>
          </w:tcPr>
          <w:p w:rsidR="001D533D" w:rsidRDefault="001D533D" w:rsidP="00715433">
            <w:r>
              <w:t>Записать голосовое сообщение (читать словосочетания из упр. 3 на стр. 100 учебника (часть</w:t>
            </w:r>
            <w:proofErr w:type="gramStart"/>
            <w:r>
              <w:t xml:space="preserve"> А</w:t>
            </w:r>
            <w:proofErr w:type="gramEnd"/>
            <w:r>
              <w:t xml:space="preserve"> и Б), читать по порядку все столбики, прислать сообщение</w:t>
            </w:r>
          </w:p>
        </w:tc>
        <w:tc>
          <w:tcPr>
            <w:tcW w:w="2409" w:type="dxa"/>
          </w:tcPr>
          <w:p w:rsidR="001D533D" w:rsidRDefault="001D533D" w:rsidP="00715433"/>
        </w:tc>
        <w:tc>
          <w:tcPr>
            <w:tcW w:w="2204" w:type="dxa"/>
          </w:tcPr>
          <w:p w:rsidR="001D533D" w:rsidRDefault="001D533D" w:rsidP="00715433">
            <w:r>
              <w:t>Прислать голосовое сообщение</w:t>
            </w:r>
          </w:p>
        </w:tc>
      </w:tr>
    </w:tbl>
    <w:p w:rsidR="001D533D" w:rsidRPr="006B3414" w:rsidRDefault="001D533D" w:rsidP="003E6E4C">
      <w:pPr>
        <w:spacing w:after="0"/>
        <w:jc w:val="center"/>
        <w:rPr>
          <w:rFonts w:cs="Times New Roman"/>
          <w:b/>
          <w:szCs w:val="24"/>
        </w:rPr>
      </w:pPr>
    </w:p>
    <w:p w:rsidR="003E6E4C" w:rsidRPr="00081579" w:rsidRDefault="003E6E4C" w:rsidP="003E6E4C">
      <w:pPr>
        <w:spacing w:after="0"/>
        <w:jc w:val="right"/>
        <w:rPr>
          <w:rFonts w:cs="Times New Roman"/>
          <w:b/>
          <w:szCs w:val="24"/>
        </w:rPr>
      </w:pPr>
      <w:r w:rsidRPr="00081579">
        <w:rPr>
          <w:rFonts w:cs="Times New Roman"/>
          <w:b/>
          <w:szCs w:val="24"/>
        </w:rPr>
        <w:t xml:space="preserve"> </w:t>
      </w:r>
    </w:p>
    <w:p w:rsidR="003E6E4C" w:rsidRPr="00081579" w:rsidRDefault="003E6E4C" w:rsidP="003E6E4C">
      <w:pPr>
        <w:spacing w:after="0" w:line="240" w:lineRule="auto"/>
        <w:jc w:val="center"/>
        <w:rPr>
          <w:rFonts w:cs="Times New Roman"/>
          <w:b/>
          <w:szCs w:val="24"/>
        </w:rPr>
      </w:pPr>
      <w:r w:rsidRPr="00081579">
        <w:rPr>
          <w:rFonts w:cs="Times New Roman"/>
          <w:b/>
          <w:szCs w:val="24"/>
        </w:rPr>
        <w:t>2класс</w:t>
      </w:r>
    </w:p>
    <w:p w:rsidR="003E6E4C" w:rsidRPr="00081579" w:rsidRDefault="003E6E4C" w:rsidP="003E6E4C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993"/>
        <w:gridCol w:w="1725"/>
        <w:gridCol w:w="120"/>
        <w:gridCol w:w="3400"/>
        <w:gridCol w:w="3544"/>
        <w:gridCol w:w="2268"/>
        <w:gridCol w:w="3685"/>
      </w:tblGrid>
      <w:tr w:rsidR="003E6E4C" w:rsidRPr="00081579" w:rsidTr="00D669D5">
        <w:tc>
          <w:tcPr>
            <w:tcW w:w="993" w:type="dxa"/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ind w:left="1857"/>
              <w:rPr>
                <w:rFonts w:cs="Times New Roman"/>
                <w:color w:val="000000" w:themeColor="text1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3E6E4C" w:rsidRPr="00081579" w:rsidRDefault="003E6E4C" w:rsidP="00CE0C5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Задания для самостоятельной работы дома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b/>
                <w:sz w:val="24"/>
                <w:szCs w:val="24"/>
              </w:rPr>
            </w:pPr>
            <w:r w:rsidRPr="00081579">
              <w:rPr>
                <w:rFonts w:cs="Times New Roman"/>
                <w:b/>
                <w:sz w:val="24"/>
                <w:szCs w:val="24"/>
              </w:rPr>
              <w:t xml:space="preserve">                                        Ссылка</w:t>
            </w:r>
          </w:p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3E6E4C" w:rsidRPr="00081579" w:rsidTr="00D669D5">
        <w:trPr>
          <w:trHeight w:val="675"/>
        </w:trPr>
        <w:tc>
          <w:tcPr>
            <w:tcW w:w="993" w:type="dxa"/>
            <w:tcBorders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6E4C" w:rsidRPr="00081579" w:rsidRDefault="003E6E4C" w:rsidP="003F6927">
            <w:pPr>
              <w:tabs>
                <w:tab w:val="left" w:pos="142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D669D5">
              <w:rPr>
                <w:rFonts w:cs="Times New Roman"/>
                <w:b/>
                <w:color w:val="000000" w:themeColor="text1"/>
                <w:sz w:val="24"/>
                <w:szCs w:val="24"/>
              </w:rPr>
              <w:t>Понедельник 18.05.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E6E4C" w:rsidRPr="00081579" w:rsidTr="00D669D5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Литературное</w:t>
            </w:r>
          </w:p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B84145" w:rsidP="00CE0C5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</w:rPr>
              <w:t>Поучительный смысл сказки Э. Хогарта «</w:t>
            </w:r>
            <w:proofErr w:type="spellStart"/>
            <w:r>
              <w:rPr>
                <w:rFonts w:cs="Times New Roman"/>
              </w:rPr>
              <w:t>Мафин</w:t>
            </w:r>
            <w:proofErr w:type="spellEnd"/>
            <w:r>
              <w:rPr>
                <w:rFonts w:cs="Times New Roman"/>
              </w:rPr>
              <w:t xml:space="preserve"> и паук»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E6264E" w:rsidP="00B8414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Читать текст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Иностранный</w:t>
            </w:r>
          </w:p>
          <w:p w:rsidR="003E6E4C" w:rsidRPr="00081579" w:rsidRDefault="003E6E4C" w:rsidP="00CE0C54">
            <w:pPr>
              <w:rPr>
                <w:rFonts w:cs="Times New Roman"/>
                <w:b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E6E4C" w:rsidRPr="00081579" w:rsidTr="00D669D5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2548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E2548">
              <w:rPr>
                <w:rFonts w:cs="Times New Roman"/>
                <w:sz w:val="24"/>
                <w:szCs w:val="24"/>
              </w:rPr>
              <w:t>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1C43BD" w:rsidP="00CE0C54">
            <w:pPr>
              <w:rPr>
                <w:rFonts w:cs="Times New Roman"/>
                <w:b/>
                <w:szCs w:val="24"/>
              </w:rPr>
            </w:pPr>
            <w:r w:rsidRPr="0012565F">
              <w:rPr>
                <w:rFonts w:cs="Times New Roman"/>
                <w:sz w:val="24"/>
                <w:szCs w:val="24"/>
              </w:rPr>
              <w:t xml:space="preserve">Повторение по теме «Сложение и вычитание. Свойства сложения». Решение задач (повторение </w:t>
            </w:r>
            <w:proofErr w:type="gramStart"/>
            <w:r w:rsidRPr="0012565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12565F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F6927" w:rsidP="00D669D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74F5">
              <w:rPr>
                <w:rFonts w:cs="Times New Roman"/>
                <w:color w:val="000000" w:themeColor="text1"/>
                <w:sz w:val="24"/>
                <w:szCs w:val="24"/>
              </w:rPr>
              <w:t>Стр.104.№1стр.105 №4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Pr="00F674F5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tApp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74F5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081579" w:rsidTr="00D669D5">
        <w:trPr>
          <w:trHeight w:val="7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A154B1" w:rsidRDefault="00A154B1" w:rsidP="007762F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iCs/>
                <w:szCs w:val="24"/>
                <w:lang w:eastAsia="zh-CN"/>
              </w:rPr>
            </w:pPr>
            <w:r w:rsidRPr="00A154B1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7762F6" w:rsidRPr="002819B1">
              <w:rPr>
                <w:rFonts w:eastAsia="Calibri"/>
              </w:rPr>
              <w:t xml:space="preserve"> </w:t>
            </w:r>
            <w:r w:rsidR="007762F6">
              <w:rPr>
                <w:rFonts w:eastAsia="Calibri"/>
              </w:rPr>
              <w:t>Повторение по теме «Части речи»                                          «Звуки и буквы»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A154B1" w:rsidP="00A154B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proofErr w:type="gramStart"/>
            <w:r w:rsidR="007762F6">
              <w:rPr>
                <w:rFonts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="007762F6">
              <w:rPr>
                <w:rFonts w:cs="Times New Roman"/>
                <w:color w:val="000000" w:themeColor="text1"/>
                <w:sz w:val="24"/>
                <w:szCs w:val="24"/>
              </w:rPr>
              <w:t xml:space="preserve"> .208 (устно).Упр.210,упр.216 (устно)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960"/>
        </w:trPr>
        <w:tc>
          <w:tcPr>
            <w:tcW w:w="993" w:type="dxa"/>
            <w:tcBorders>
              <w:top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3E6E4C" w:rsidRDefault="000D0C14" w:rsidP="00CE0C5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Творческий проект</w:t>
            </w:r>
            <w:r w:rsidR="00FE0E95">
              <w:rPr>
                <w:rFonts w:cs="Times New Roman"/>
                <w:b/>
                <w:szCs w:val="24"/>
              </w:rPr>
              <w:t>:</w:t>
            </w:r>
          </w:p>
          <w:p w:rsidR="00FE0E95" w:rsidRPr="00081579" w:rsidRDefault="00FE0E95" w:rsidP="00CE0C5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«Охраняем родную природу»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6E4C" w:rsidRPr="00081579" w:rsidRDefault="00FE0E95" w:rsidP="00482F3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Выполнить проект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Вн.д</w:t>
            </w:r>
            <w:proofErr w:type="spellEnd"/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482F32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залог здоровья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3E6E4C" w:rsidRPr="00081579" w:rsidRDefault="00FE0E9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42028E">
              <w:rPr>
                <w:rFonts w:cs="Times New Roman"/>
                <w:sz w:val="24"/>
                <w:szCs w:val="24"/>
              </w:rPr>
              <w:t>Праздник народных игр</w:t>
            </w:r>
            <w:r>
              <w:rPr>
                <w:rFonts w:cs="Times New Roman"/>
                <w:sz w:val="24"/>
                <w:szCs w:val="24"/>
              </w:rPr>
              <w:t>. Итоговый урок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6E4C" w:rsidRPr="00081579" w:rsidRDefault="003E6E4C" w:rsidP="008704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081579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F6927" w:rsidRPr="00D669D5" w:rsidRDefault="003E6E4C" w:rsidP="00D669D5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6927"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 w:rsidR="003F6927"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F6927" w:rsidP="00D669D5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  <w:r w:rsidR="00D669D5">
              <w:rPr>
                <w:rFonts w:cs="Times New Roman"/>
                <w:b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E6E4C" w:rsidRPr="00081579" w:rsidTr="00D669D5">
        <w:trPr>
          <w:trHeight w:val="645"/>
        </w:trPr>
        <w:tc>
          <w:tcPr>
            <w:tcW w:w="993" w:type="dxa"/>
            <w:tcBorders>
              <w:top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Литературное</w:t>
            </w:r>
          </w:p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3E6E4C" w:rsidRDefault="00B84145" w:rsidP="00CE0C5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Э. Хогарт. «</w:t>
            </w:r>
            <w:proofErr w:type="spellStart"/>
            <w:r>
              <w:rPr>
                <w:rFonts w:cs="Times New Roman"/>
              </w:rPr>
              <w:t>Мафин</w:t>
            </w:r>
            <w:proofErr w:type="spellEnd"/>
            <w:r>
              <w:rPr>
                <w:rFonts w:cs="Times New Roman"/>
              </w:rPr>
              <w:t xml:space="preserve"> и паук». Составление плана пересказ</w:t>
            </w:r>
            <w:r w:rsidR="00327591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Проект «Мой любимый писатель-сказочник»</w:t>
            </w:r>
          </w:p>
          <w:p w:rsidR="00B84145" w:rsidRPr="00081579" w:rsidRDefault="00B8414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6E4C" w:rsidRPr="00E6264E" w:rsidRDefault="00B84145" w:rsidP="00B8414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Составить план пересказа, записать в тетрадь и пересказать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E2548">
              <w:rPr>
                <w:rFonts w:cs="Times New Roman"/>
                <w:sz w:val="24"/>
                <w:szCs w:val="24"/>
              </w:rPr>
              <w:t>атематика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3E6E4C" w:rsidRPr="00081579" w:rsidRDefault="00F674F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12565F">
              <w:rPr>
                <w:rFonts w:cs="Times New Roman"/>
                <w:sz w:val="24"/>
                <w:szCs w:val="24"/>
              </w:rPr>
              <w:t>Повторение по теме «Таблица сложения». Решение задач.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6E4C" w:rsidRPr="00081579" w:rsidRDefault="00F674F5" w:rsidP="003F69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1стр.105 №6стр.106№1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081579" w:rsidRDefault="007762F6" w:rsidP="00A154B1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2819B1">
              <w:rPr>
                <w:rFonts w:eastAsia="Calibri"/>
              </w:rPr>
              <w:t>Повторение по теме «Правила правописания».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7762F6" w:rsidP="00A154B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Упр.220(устно)</w:t>
            </w:r>
            <w:proofErr w:type="gramStart"/>
            <w:r w:rsidR="000D0C14">
              <w:rPr>
                <w:rFonts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="000D0C14">
              <w:rPr>
                <w:rFonts w:cs="Times New Roman"/>
                <w:color w:val="000000" w:themeColor="text1"/>
                <w:sz w:val="24"/>
                <w:szCs w:val="24"/>
              </w:rPr>
              <w:t>пр.222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tApp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2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06" w:rsidRDefault="00292A06" w:rsidP="00292A0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Итоговый тест</w:t>
            </w:r>
          </w:p>
          <w:p w:rsidR="003E6E4C" w:rsidRPr="00292A06" w:rsidRDefault="003E6E4C" w:rsidP="00292A06">
            <w:pPr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2F32" w:rsidRPr="00081579" w:rsidRDefault="00292A06" w:rsidP="00482F3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рабочей тетради стр.84-85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B84EA5" w:rsidP="00CE0C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 урок31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F32" w:rsidRPr="00BA42B0" w:rsidRDefault="00482F32" w:rsidP="00482F32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482F32" w:rsidP="00482F3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Проработать материал в учебнике на стр.136-137.Нарисуй рисунок «Весенние ручьи»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081579" w:rsidTr="00D669D5">
        <w:trPr>
          <w:trHeight w:val="465"/>
        </w:trPr>
        <w:tc>
          <w:tcPr>
            <w:tcW w:w="993" w:type="dxa"/>
            <w:tcBorders>
              <w:top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Вн.д</w:t>
            </w:r>
            <w:proofErr w:type="spellEnd"/>
            <w:r w:rsidRPr="0008157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6E4C" w:rsidRPr="00081579" w:rsidRDefault="008704C6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стране  Этикета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3E6E4C" w:rsidRPr="00081579" w:rsidRDefault="00FE0E9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691256">
              <w:rPr>
                <w:rFonts w:cs="Times New Roman"/>
                <w:sz w:val="24"/>
                <w:szCs w:val="24"/>
              </w:rPr>
              <w:t>Вот и стали добрей  и умней</w:t>
            </w:r>
            <w:r>
              <w:rPr>
                <w:rFonts w:cs="Times New Roman"/>
                <w:sz w:val="24"/>
                <w:szCs w:val="24"/>
              </w:rPr>
              <w:t>. Школе посвящается.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6E4C" w:rsidRPr="00081579" w:rsidRDefault="003E6E4C" w:rsidP="008704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F6927" w:rsidRPr="00FE0E95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E0E95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081579" w:rsidTr="00D669D5">
        <w:trPr>
          <w:trHeight w:val="349"/>
        </w:trPr>
        <w:tc>
          <w:tcPr>
            <w:tcW w:w="993" w:type="dxa"/>
            <w:tcBorders>
              <w:bottom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6E4C" w:rsidRPr="00081579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6E4C" w:rsidRPr="00081579" w:rsidRDefault="003F6927" w:rsidP="00D669D5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  <w:r w:rsidR="00D669D5">
              <w:rPr>
                <w:rFonts w:cs="Times New Roman"/>
                <w:b/>
                <w:color w:val="000000" w:themeColor="text1"/>
                <w:sz w:val="24"/>
                <w:szCs w:val="24"/>
              </w:rPr>
              <w:t>20.05.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E6E4C" w:rsidRPr="00081579" w:rsidRDefault="003E6E4C" w:rsidP="00CE0C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F6927" w:rsidRPr="00FE0E95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Pr="00081579" w:rsidRDefault="003F6927" w:rsidP="003F6927">
            <w:pPr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E0E95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0D0C14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/>
                <w:b/>
              </w:rPr>
              <w:t>Контрольное списывание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0D0C14" w:rsidP="0054786F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Списать текст и выполнить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зпадания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DE3ECE" w:rsidTr="00D669D5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8E2548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Иностранный</w:t>
            </w:r>
          </w:p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6E4C" w:rsidRPr="00DE3ECE" w:rsidTr="00D669D5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7F086D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12565F">
              <w:rPr>
                <w:rFonts w:cs="Times New Roman"/>
                <w:sz w:val="24"/>
                <w:szCs w:val="24"/>
              </w:rPr>
              <w:t>Повторение по темам «Единицы длины», «Геометрические фигуры».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7F086D" w:rsidP="00E6264E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Стр.109 вверху,№1,№2.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DE3ECE" w:rsidTr="00D669D5">
        <w:trPr>
          <w:trHeight w:val="1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FC23D7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B51971">
              <w:rPr>
                <w:rFonts w:cs="Times New Roman"/>
                <w:sz w:val="24"/>
                <w:szCs w:val="24"/>
              </w:rPr>
              <w:t>Тестирование метания мешочка (мяча) на дальность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B51971">
              <w:rPr>
                <w:rFonts w:cs="Times New Roman"/>
                <w:sz w:val="24"/>
                <w:szCs w:val="24"/>
              </w:rPr>
              <w:t xml:space="preserve">Подвижная игра «Хвостики»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FC23D7" w:rsidP="00EA64E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метание мешочка</w:t>
            </w:r>
            <w:r w:rsidR="00EA64E4">
              <w:rPr>
                <w:rFonts w:cs="Times New Roman"/>
                <w:color w:val="000000" w:themeColor="text1"/>
                <w:szCs w:val="24"/>
              </w:rPr>
              <w:t>, выучить правила игры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DE3ECE" w:rsidTr="00D669D5">
        <w:trPr>
          <w:trHeight w:val="1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Литературное</w:t>
            </w:r>
          </w:p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B8414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</w:rPr>
              <w:t>Проверка техники чтения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B84145" w:rsidP="00B84145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Один текст прочитать « про себя»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>а второй вслух . За одну минуту.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Pr="00B84145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B84145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D669D5" w:rsidP="005A3096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Четверг21.05.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Default="003E6E4C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6E4C" w:rsidRPr="00DE3ECE" w:rsidTr="00D669D5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sz w:val="24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Литературное</w:t>
            </w:r>
          </w:p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327591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iCs/>
              </w:rPr>
              <w:t>Итоговый урок. Презентация проекта «Мой любимый писател</w:t>
            </w:r>
            <w:proofErr w:type="gramStart"/>
            <w:r>
              <w:rPr>
                <w:rFonts w:cs="Times New Roman"/>
                <w:iCs/>
              </w:rPr>
              <w:t>ь-</w:t>
            </w:r>
            <w:proofErr w:type="gramEnd"/>
            <w:r>
              <w:rPr>
                <w:rFonts w:cs="Times New Roman"/>
                <w:iCs/>
              </w:rPr>
              <w:t xml:space="preserve"> сказочник».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B84145" w:rsidP="00E6264E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="00327591">
              <w:rPr>
                <w:rFonts w:cs="Times New Roman"/>
                <w:color w:val="000000" w:themeColor="text1"/>
                <w:szCs w:val="24"/>
              </w:rPr>
              <w:t>Презентация проектов.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89605491138</w:t>
            </w:r>
          </w:p>
        </w:tc>
      </w:tr>
      <w:tr w:rsidR="003E6E4C" w:rsidRPr="00DE3ECE" w:rsidTr="00D669D5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E4" w:rsidRDefault="000D0C14" w:rsidP="00EA64E4">
            <w:pPr>
              <w:snapToGrid w:val="0"/>
              <w:rPr>
                <w:rFonts w:eastAsia="Calibri"/>
              </w:rPr>
            </w:pPr>
            <w:r w:rsidRPr="002819B1">
              <w:rPr>
                <w:rFonts w:eastAsia="Calibri"/>
              </w:rPr>
              <w:t xml:space="preserve"> Повторение и закрепление изученного материала</w:t>
            </w:r>
          </w:p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EA64E4" w:rsidP="000D0C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="000D0C14">
              <w:rPr>
                <w:rFonts w:cs="Times New Roman"/>
                <w:color w:val="000000" w:themeColor="text1"/>
                <w:szCs w:val="24"/>
              </w:rPr>
              <w:t>Упр.124,125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D5" w:rsidRPr="000D0C14" w:rsidRDefault="003F6927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  <w:r w:rsidR="00D669D5" w:rsidRPr="000D0C1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3E6E4C" w:rsidRPr="000D0C14" w:rsidRDefault="003F6927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0D0C14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FC23D7" w:rsidP="00EA64E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русский)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6F" w:rsidRPr="00DE3ECE" w:rsidRDefault="00FC23D7" w:rsidP="00EA64E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FC23D7" w:rsidP="00FC23D7">
            <w:pPr>
              <w:suppressAutoHyphens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Выполнить работу на листах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Pr="0054786F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FC23D7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B51971">
              <w:rPr>
                <w:rFonts w:cs="Times New Roman"/>
                <w:sz w:val="24"/>
                <w:szCs w:val="24"/>
              </w:rPr>
              <w:t>Бег на 1000 м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B51971">
              <w:rPr>
                <w:rFonts w:cs="Times New Roman"/>
                <w:sz w:val="24"/>
                <w:szCs w:val="24"/>
              </w:rPr>
              <w:t>Подвижная игра «Воробьи - вороны»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Pr="0054786F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</w:t>
            </w:r>
            <w:r w:rsidR="00D669D5">
              <w:rPr>
                <w:rFonts w:cs="Times New Roman"/>
                <w:color w:val="000000" w:themeColor="text1"/>
                <w:szCs w:val="24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Вн.д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8704C6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Природа родного края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95" w:rsidRPr="00DE3ECE" w:rsidRDefault="00FE0E95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B8287B">
              <w:t xml:space="preserve"> В лес по ягоды пойдем</w:t>
            </w:r>
            <w:r>
              <w:t>.</w:t>
            </w:r>
            <w:r w:rsidRPr="00B8287B">
              <w:rPr>
                <w:color w:val="000000" w:themeColor="text1"/>
              </w:rPr>
              <w:t xml:space="preserve"> Охраняемые природные территории и объекты.</w:t>
            </w:r>
          </w:p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3E6E4C" w:rsidP="008704C6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27" w:rsidRPr="0054786F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WhatApp</w:t>
            </w:r>
            <w:proofErr w:type="spellEnd"/>
          </w:p>
          <w:p w:rsidR="003E6E4C" w:rsidRDefault="003F6927" w:rsidP="003F6927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1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6E4C" w:rsidRPr="00DE3ECE" w:rsidTr="00D669D5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081579" w:rsidRDefault="005A3096" w:rsidP="003F692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Пятница </w:t>
            </w:r>
            <w:r w:rsidR="00D669D5">
              <w:rPr>
                <w:rFonts w:cs="Times New Roman"/>
                <w:b/>
                <w:color w:val="000000" w:themeColor="text1"/>
                <w:szCs w:val="24"/>
              </w:rPr>
              <w:t>22.05.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6E4C" w:rsidRPr="00DE3ECE" w:rsidTr="00D669D5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8E254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0D0C14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2819B1">
              <w:rPr>
                <w:rFonts w:eastAsia="Calibri"/>
              </w:rPr>
              <w:t>Обобщение знаний по курсу русского языка 2 класс.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0D0C14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Упр.221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D5" w:rsidRPr="0054786F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WhatApp</w:t>
            </w:r>
            <w:proofErr w:type="spellEnd"/>
          </w:p>
          <w:p w:rsidR="003E6E4C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E2548">
              <w:rPr>
                <w:rFonts w:cs="Times New Roman"/>
                <w:sz w:val="24"/>
                <w:szCs w:val="24"/>
              </w:rPr>
              <w:t>атематика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7F086D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12565F">
              <w:rPr>
                <w:rFonts w:cs="Times New Roman"/>
                <w:sz w:val="24"/>
                <w:szCs w:val="24"/>
              </w:rPr>
              <w:t>Решение текстовых задач изученных видов. Итоговый урок.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7762F6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Стр.110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D5" w:rsidRPr="0054786F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WhatApp</w:t>
            </w:r>
            <w:proofErr w:type="spellEnd"/>
          </w:p>
          <w:p w:rsidR="003E6E4C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3E6E4C" w:rsidRPr="00DE3ECE" w:rsidTr="00D669D5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Default="003E6E4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Pr="00DE3ECE" w:rsidRDefault="003E6E4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4C" w:rsidRPr="00DE3ECE" w:rsidRDefault="00292A06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F95C7A">
              <w:rPr>
                <w:rFonts w:eastAsia="Calibri" w:cs="Times New Roman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6E4C" w:rsidRPr="00DE3ECE" w:rsidRDefault="003E6E4C" w:rsidP="00CE0C5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C" w:rsidRDefault="003E6E4C" w:rsidP="00CE0C5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D5" w:rsidRPr="0054786F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WhatApp</w:t>
            </w:r>
            <w:proofErr w:type="spellEnd"/>
          </w:p>
          <w:p w:rsidR="003E6E4C" w:rsidRDefault="00D669D5" w:rsidP="00D669D5">
            <w:pPr>
              <w:ind w:left="417"/>
              <w:rPr>
                <w:rFonts w:cs="Times New Roman"/>
                <w:color w:val="000000" w:themeColor="text1"/>
                <w:szCs w:val="24"/>
              </w:rPr>
            </w:pPr>
            <w:r w:rsidRPr="0054786F">
              <w:rPr>
                <w:rFonts w:cs="Times New Roman"/>
                <w:color w:val="000000" w:themeColor="text1"/>
                <w:szCs w:val="24"/>
              </w:rPr>
              <w:t>89605491138</w:t>
            </w:r>
          </w:p>
        </w:tc>
      </w:tr>
      <w:tr w:rsidR="00B87B6C" w:rsidRPr="00DE3ECE" w:rsidTr="00D669D5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7B6C" w:rsidRDefault="00B87B6C" w:rsidP="00CE0C5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C" w:rsidRPr="00DE3ECE" w:rsidRDefault="00B87B6C" w:rsidP="00CE0C54">
            <w:pPr>
              <w:snapToGrid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Музыка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6C" w:rsidRPr="006B6013" w:rsidRDefault="00B87B6C" w:rsidP="00715433">
            <w:pPr>
              <w:spacing w:beforeAutospacing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0224F6">
              <w:rPr>
                <w:rFonts w:eastAsia="Times New Roman" w:cs="Times New Roman"/>
                <w:b/>
                <w:szCs w:val="24"/>
                <w:lang w:eastAsia="ru-RU"/>
              </w:rPr>
              <w:t>Творческий проект.</w:t>
            </w:r>
          </w:p>
          <w:p w:rsidR="00B87B6C" w:rsidRPr="00024761" w:rsidRDefault="00B87B6C" w:rsidP="00715433">
            <w:pPr>
              <w:snapToGrid w:val="0"/>
              <w:spacing w:beforeAutospacing="0" w:afterAutospacing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B6013">
              <w:rPr>
                <w:rFonts w:eastAsia="Times New Roman" w:cs="Times New Roman"/>
                <w:szCs w:val="24"/>
                <w:lang w:eastAsia="ru-RU"/>
              </w:rPr>
              <w:t>Мир композиторов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6B601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87B6C" w:rsidRDefault="00B87B6C" w:rsidP="00715433">
            <w:pPr>
              <w:spacing w:before="100" w:after="10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Выполнить итоговый творческий проект (либо документ, либо презентация) на тему «Мир композиторов». Объём – 2-3 листа или слайда.</w:t>
            </w:r>
          </w:p>
          <w:p w:rsidR="00B87B6C" w:rsidRDefault="00B87B6C" w:rsidP="00715433">
            <w:pPr>
              <w:spacing w:before="100" w:after="10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Оформление титульного листа смотрите в приложении к уроку.</w:t>
            </w:r>
          </w:p>
          <w:p w:rsidR="00B87B6C" w:rsidRPr="00024761" w:rsidRDefault="00B87B6C" w:rsidP="00715433">
            <w:pPr>
              <w:spacing w:before="100" w:after="10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C" w:rsidRPr="00024761" w:rsidRDefault="00B87B6C" w:rsidP="00715433">
            <w:pPr>
              <w:spacing w:before="100" w:after="1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6C" w:rsidRDefault="00B87B6C" w:rsidP="00715433">
            <w:pPr>
              <w:spacing w:before="100" w:after="100"/>
              <w:rPr>
                <w:rFonts w:cs="Times New Roman"/>
                <w:color w:val="000000" w:themeColor="text1"/>
                <w:szCs w:val="24"/>
              </w:rPr>
            </w:pPr>
            <w:r w:rsidRPr="00024761">
              <w:rPr>
                <w:rFonts w:cs="Times New Roman"/>
                <w:color w:val="000000" w:themeColor="text1"/>
                <w:szCs w:val="24"/>
              </w:rPr>
              <w:t>Через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rFonts w:cs="Times New Roman"/>
                <w:color w:val="000000" w:themeColor="text1"/>
                <w:szCs w:val="24"/>
              </w:rPr>
              <w:t>соцсети</w:t>
            </w:r>
            <w:proofErr w:type="spellEnd"/>
          </w:p>
          <w:p w:rsidR="00B87B6C" w:rsidRPr="00024761" w:rsidRDefault="00B87B6C" w:rsidP="00715433">
            <w:pPr>
              <w:spacing w:before="100" w:after="10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Проекты присылать мне 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вк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по указанной ссылке на сайте МБОУ Вадьковская СОШ</w:t>
            </w:r>
          </w:p>
        </w:tc>
      </w:tr>
    </w:tbl>
    <w:p w:rsidR="003E6E4C" w:rsidRDefault="003E6E4C" w:rsidP="003E6E4C"/>
    <w:p w:rsidR="00FD1D20" w:rsidRDefault="00FD1D20"/>
    <w:sectPr w:rsidR="00FD1D20" w:rsidSect="00D669D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4C"/>
    <w:rsid w:val="000D0C14"/>
    <w:rsid w:val="001616F1"/>
    <w:rsid w:val="001C43BD"/>
    <w:rsid w:val="001D533D"/>
    <w:rsid w:val="00292A06"/>
    <w:rsid w:val="00300950"/>
    <w:rsid w:val="00327591"/>
    <w:rsid w:val="003E6E4C"/>
    <w:rsid w:val="003F6927"/>
    <w:rsid w:val="00482F32"/>
    <w:rsid w:val="0054786F"/>
    <w:rsid w:val="00576056"/>
    <w:rsid w:val="005A3096"/>
    <w:rsid w:val="00601743"/>
    <w:rsid w:val="007762F6"/>
    <w:rsid w:val="007E5C2A"/>
    <w:rsid w:val="007F086D"/>
    <w:rsid w:val="008704C6"/>
    <w:rsid w:val="00A154B1"/>
    <w:rsid w:val="00B84145"/>
    <w:rsid w:val="00B84EA5"/>
    <w:rsid w:val="00B87B6C"/>
    <w:rsid w:val="00C92A61"/>
    <w:rsid w:val="00D669D5"/>
    <w:rsid w:val="00E6264E"/>
    <w:rsid w:val="00EA64E4"/>
    <w:rsid w:val="00F674F5"/>
    <w:rsid w:val="00FA3119"/>
    <w:rsid w:val="00FC23D7"/>
    <w:rsid w:val="00FD1D20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4C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EA64E4"/>
  </w:style>
  <w:style w:type="paragraph" w:customStyle="1" w:styleId="c0">
    <w:name w:val="c0"/>
    <w:basedOn w:val="a"/>
    <w:rsid w:val="00FE0E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Пользователь</cp:lastModifiedBy>
  <cp:revision>3</cp:revision>
  <cp:lastPrinted>2020-05-14T15:37:00Z</cp:lastPrinted>
  <dcterms:created xsi:type="dcterms:W3CDTF">2020-05-17T16:54:00Z</dcterms:created>
  <dcterms:modified xsi:type="dcterms:W3CDTF">2020-05-17T17:50:00Z</dcterms:modified>
</cp:coreProperties>
</file>