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6" w:rsidRPr="008E0F86" w:rsidRDefault="008E0F86" w:rsidP="008E0F8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E0F8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Готовимся к ЕГЭ и ГИА</w:t>
      </w:r>
    </w:p>
    <w:p w:rsidR="008E0F86" w:rsidRPr="008E0F86" w:rsidRDefault="008E0F86" w:rsidP="008E0F86">
      <w:pPr>
        <w:spacing w:after="36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Участники ЕГЭ могут самостоятельно ознакомиться с нормативными документами, регулирующими проведение ЕГЭ, и демонстрационными версиями </w:t>
      </w:r>
      <w:proofErr w:type="spellStart"/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КИМов</w:t>
      </w:r>
      <w:proofErr w:type="spellEnd"/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8E0F86" w:rsidRPr="008E0F86" w:rsidRDefault="008E0F86" w:rsidP="008E0F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официальном информационном портале ЕГЭ  </w:t>
      </w:r>
      <w:hyperlink r:id="rId5" w:history="1">
        <w:r w:rsidRPr="008E0F86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lang w:eastAsia="ru-RU"/>
          </w:rPr>
          <w:t>www.ege.edu.ru</w:t>
        </w:r>
      </w:hyperlink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 </w:t>
      </w:r>
    </w:p>
    <w:p w:rsidR="008E0F86" w:rsidRPr="008E0F86" w:rsidRDefault="008E0F86" w:rsidP="008E0F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сайте Федерального государственного учреждения «Федеральный институт педагогических измерений» (ФИПИ) </w:t>
      </w:r>
      <w:hyperlink r:id="rId6" w:history="1">
        <w:r w:rsidRPr="008E0F86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lang w:eastAsia="ru-RU"/>
          </w:rPr>
          <w:t>www.fipi.ru</w:t>
        </w:r>
      </w:hyperlink>
      <w:r w:rsidRPr="008E0F8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8E0F86" w:rsidRPr="008E0F86" w:rsidRDefault="008E0F86" w:rsidP="008E0F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сайте Федерального государственного учреждения «Федеральный центр тестирования» (ФЦТ)  </w:t>
      </w:r>
      <w:hyperlink r:id="rId7" w:history="1">
        <w:r w:rsidRPr="008E0F86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http://www.rustest.ru</w:t>
        </w:r>
      </w:hyperlink>
      <w:r w:rsidRPr="008E0F8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;</w:t>
      </w:r>
    </w:p>
    <w:p w:rsidR="008E0F86" w:rsidRPr="008E0F86" w:rsidRDefault="008E0F86" w:rsidP="008E0F86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 сайте Регионального </w:t>
      </w:r>
      <w:proofErr w:type="gramStart"/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центра обработки информации Государственного образовательного учреждения высшего профессионального образования Московской</w:t>
      </w:r>
      <w:proofErr w:type="gramEnd"/>
      <w:r w:rsidRPr="008E0F86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области «Академия социального управления» (далее – РЦОИ АСОУ)</w:t>
      </w:r>
      <w:hyperlink r:id="rId8" w:history="1">
        <w:r w:rsidRPr="008E0F86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lang w:eastAsia="ru-RU"/>
          </w:rPr>
          <w:t>www.rcoi.net</w:t>
        </w:r>
      </w:hyperlink>
      <w:r w:rsidRPr="008E0F8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7419B" w:rsidRDefault="0027419B"/>
    <w:sectPr w:rsidR="0027419B" w:rsidSect="0027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24C2"/>
    <w:multiLevelType w:val="multilevel"/>
    <w:tmpl w:val="29FCE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86"/>
    <w:rsid w:val="000210CA"/>
    <w:rsid w:val="00032409"/>
    <w:rsid w:val="000335A9"/>
    <w:rsid w:val="00045B58"/>
    <w:rsid w:val="00070249"/>
    <w:rsid w:val="00074528"/>
    <w:rsid w:val="000868FE"/>
    <w:rsid w:val="000C1598"/>
    <w:rsid w:val="000C7921"/>
    <w:rsid w:val="000E60AE"/>
    <w:rsid w:val="00130902"/>
    <w:rsid w:val="00157064"/>
    <w:rsid w:val="00173640"/>
    <w:rsid w:val="00193254"/>
    <w:rsid w:val="001B3553"/>
    <w:rsid w:val="001C54C8"/>
    <w:rsid w:val="001D26FC"/>
    <w:rsid w:val="001D6782"/>
    <w:rsid w:val="00206B7D"/>
    <w:rsid w:val="00232291"/>
    <w:rsid w:val="00240C1F"/>
    <w:rsid w:val="00253937"/>
    <w:rsid w:val="0027240B"/>
    <w:rsid w:val="0027419B"/>
    <w:rsid w:val="00280365"/>
    <w:rsid w:val="002D16B8"/>
    <w:rsid w:val="002E09F3"/>
    <w:rsid w:val="002E6785"/>
    <w:rsid w:val="002F19DE"/>
    <w:rsid w:val="002F6B03"/>
    <w:rsid w:val="00307017"/>
    <w:rsid w:val="00311EAC"/>
    <w:rsid w:val="00314095"/>
    <w:rsid w:val="0037100A"/>
    <w:rsid w:val="003834B8"/>
    <w:rsid w:val="003A57BA"/>
    <w:rsid w:val="003A6737"/>
    <w:rsid w:val="003C1DD0"/>
    <w:rsid w:val="003C4CA3"/>
    <w:rsid w:val="003D56A5"/>
    <w:rsid w:val="00404574"/>
    <w:rsid w:val="0042489B"/>
    <w:rsid w:val="004343DA"/>
    <w:rsid w:val="0044338E"/>
    <w:rsid w:val="00451BC2"/>
    <w:rsid w:val="00466B9E"/>
    <w:rsid w:val="00474A1D"/>
    <w:rsid w:val="00475B68"/>
    <w:rsid w:val="004A4362"/>
    <w:rsid w:val="004D5DAF"/>
    <w:rsid w:val="004F6B38"/>
    <w:rsid w:val="005067F1"/>
    <w:rsid w:val="00516A31"/>
    <w:rsid w:val="00524277"/>
    <w:rsid w:val="00524863"/>
    <w:rsid w:val="00524BD2"/>
    <w:rsid w:val="00525AD8"/>
    <w:rsid w:val="00531BEB"/>
    <w:rsid w:val="0054115A"/>
    <w:rsid w:val="005445A9"/>
    <w:rsid w:val="00570832"/>
    <w:rsid w:val="00587C09"/>
    <w:rsid w:val="00587E5D"/>
    <w:rsid w:val="005A4561"/>
    <w:rsid w:val="005A6C2D"/>
    <w:rsid w:val="005B0918"/>
    <w:rsid w:val="005E231E"/>
    <w:rsid w:val="00627845"/>
    <w:rsid w:val="006627C9"/>
    <w:rsid w:val="006859E4"/>
    <w:rsid w:val="00694B62"/>
    <w:rsid w:val="006C762E"/>
    <w:rsid w:val="006F36DE"/>
    <w:rsid w:val="006F7C0E"/>
    <w:rsid w:val="006F7F99"/>
    <w:rsid w:val="0074513F"/>
    <w:rsid w:val="007C0209"/>
    <w:rsid w:val="007C2BEC"/>
    <w:rsid w:val="007D699D"/>
    <w:rsid w:val="007F46AF"/>
    <w:rsid w:val="00820C28"/>
    <w:rsid w:val="00822B2A"/>
    <w:rsid w:val="008577DD"/>
    <w:rsid w:val="008644DF"/>
    <w:rsid w:val="00871DE0"/>
    <w:rsid w:val="008731E2"/>
    <w:rsid w:val="00881B71"/>
    <w:rsid w:val="00882B0A"/>
    <w:rsid w:val="008A0087"/>
    <w:rsid w:val="008A4ED2"/>
    <w:rsid w:val="008C3787"/>
    <w:rsid w:val="008D0414"/>
    <w:rsid w:val="008D1424"/>
    <w:rsid w:val="008E0F86"/>
    <w:rsid w:val="008E7666"/>
    <w:rsid w:val="008F7059"/>
    <w:rsid w:val="00902558"/>
    <w:rsid w:val="00914632"/>
    <w:rsid w:val="00915ECC"/>
    <w:rsid w:val="009200E8"/>
    <w:rsid w:val="00964467"/>
    <w:rsid w:val="00994754"/>
    <w:rsid w:val="009A7C07"/>
    <w:rsid w:val="009C6EF0"/>
    <w:rsid w:val="009F5905"/>
    <w:rsid w:val="00A103DA"/>
    <w:rsid w:val="00A117BC"/>
    <w:rsid w:val="00A4384E"/>
    <w:rsid w:val="00A46ECC"/>
    <w:rsid w:val="00A8574A"/>
    <w:rsid w:val="00A9241E"/>
    <w:rsid w:val="00A96E05"/>
    <w:rsid w:val="00AC1A11"/>
    <w:rsid w:val="00AE3882"/>
    <w:rsid w:val="00AE5429"/>
    <w:rsid w:val="00B84DE0"/>
    <w:rsid w:val="00BB069F"/>
    <w:rsid w:val="00BB72E9"/>
    <w:rsid w:val="00BD6150"/>
    <w:rsid w:val="00C00008"/>
    <w:rsid w:val="00C00CB9"/>
    <w:rsid w:val="00C15DA0"/>
    <w:rsid w:val="00C1658E"/>
    <w:rsid w:val="00C27C07"/>
    <w:rsid w:val="00C51D63"/>
    <w:rsid w:val="00C57623"/>
    <w:rsid w:val="00C70A5E"/>
    <w:rsid w:val="00C70BA9"/>
    <w:rsid w:val="00C73681"/>
    <w:rsid w:val="00CC1C21"/>
    <w:rsid w:val="00CC24C7"/>
    <w:rsid w:val="00CC29F8"/>
    <w:rsid w:val="00CE3F69"/>
    <w:rsid w:val="00D142E4"/>
    <w:rsid w:val="00D44DBF"/>
    <w:rsid w:val="00D67E65"/>
    <w:rsid w:val="00D84E95"/>
    <w:rsid w:val="00DB2A14"/>
    <w:rsid w:val="00DB4323"/>
    <w:rsid w:val="00DF4A78"/>
    <w:rsid w:val="00E023EE"/>
    <w:rsid w:val="00E05CD4"/>
    <w:rsid w:val="00E52205"/>
    <w:rsid w:val="00E63964"/>
    <w:rsid w:val="00E86932"/>
    <w:rsid w:val="00E92FCA"/>
    <w:rsid w:val="00E97112"/>
    <w:rsid w:val="00ED2333"/>
    <w:rsid w:val="00F105B1"/>
    <w:rsid w:val="00F54556"/>
    <w:rsid w:val="00F567A6"/>
    <w:rsid w:val="00F83BF4"/>
    <w:rsid w:val="00F937AE"/>
    <w:rsid w:val="00FE5A21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B"/>
  </w:style>
  <w:style w:type="paragraph" w:styleId="1">
    <w:name w:val="heading 1"/>
    <w:basedOn w:val="a"/>
    <w:link w:val="10"/>
    <w:uiPriority w:val="9"/>
    <w:qFormat/>
    <w:rsid w:val="008E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E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0F86"/>
    <w:rPr>
      <w:b/>
      <w:bCs/>
    </w:rPr>
  </w:style>
  <w:style w:type="character" w:styleId="a7">
    <w:name w:val="Hyperlink"/>
    <w:basedOn w:val="a0"/>
    <w:uiPriority w:val="99"/>
    <w:semiHidden/>
    <w:unhideWhenUsed/>
    <w:rsid w:val="008E0F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ege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2012-06-18T20:10:00Z</dcterms:created>
  <dcterms:modified xsi:type="dcterms:W3CDTF">2012-06-18T20:11:00Z</dcterms:modified>
</cp:coreProperties>
</file>